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BECB" w14:textId="4ADD469A" w:rsidR="009675C2" w:rsidRPr="009675C2" w:rsidRDefault="009675C2" w:rsidP="009675C2">
      <w:pPr>
        <w:jc w:val="center"/>
        <w:rPr>
          <w:b/>
          <w:bCs/>
          <w:sz w:val="28"/>
          <w:szCs w:val="28"/>
        </w:rPr>
      </w:pPr>
      <w:r w:rsidRPr="009675C2">
        <w:rPr>
          <w:b/>
          <w:bCs/>
          <w:sz w:val="32"/>
          <w:szCs w:val="32"/>
        </w:rPr>
        <w:t>NORTH CENTRAL JERSEY SCHOOL OF BUSINESS</w:t>
      </w:r>
      <w:r>
        <w:rPr>
          <w:b/>
          <w:bCs/>
          <w:sz w:val="32"/>
          <w:szCs w:val="32"/>
        </w:rPr>
        <w:br/>
      </w:r>
      <w:r w:rsidRPr="009675C2">
        <w:rPr>
          <w:b/>
          <w:bCs/>
          <w:sz w:val="28"/>
          <w:szCs w:val="28"/>
        </w:rPr>
        <w:t>202</w:t>
      </w:r>
      <w:r w:rsidR="00BB160F">
        <w:rPr>
          <w:b/>
          <w:bCs/>
          <w:sz w:val="28"/>
          <w:szCs w:val="28"/>
        </w:rPr>
        <w:t>3</w:t>
      </w:r>
      <w:r w:rsidRPr="009675C2">
        <w:rPr>
          <w:b/>
          <w:bCs/>
          <w:sz w:val="28"/>
          <w:szCs w:val="28"/>
        </w:rPr>
        <w:t xml:space="preserve"> BROKER’S COURSE, EVENING SESSIONS</w:t>
      </w:r>
      <w:r>
        <w:rPr>
          <w:b/>
          <w:bCs/>
          <w:sz w:val="28"/>
          <w:szCs w:val="28"/>
        </w:rPr>
        <w:br/>
      </w:r>
    </w:p>
    <w:p w14:paraId="6CA4F28E" w14:textId="7F5BCFD7" w:rsidR="00C71F6E" w:rsidRPr="00C71F6E" w:rsidRDefault="003F52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90</w:t>
      </w:r>
      <w:r w:rsidR="00C71F6E" w:rsidRPr="00C71F6E">
        <w:rPr>
          <w:b/>
          <w:bCs/>
          <w:sz w:val="24"/>
          <w:szCs w:val="24"/>
        </w:rPr>
        <w:t xml:space="preserve"> HOUR </w:t>
      </w:r>
      <w:r w:rsidRPr="003F52EB">
        <w:rPr>
          <w:b/>
          <w:bCs/>
          <w:sz w:val="24"/>
          <w:szCs w:val="24"/>
          <w:u w:val="single"/>
        </w:rPr>
        <w:t>GENERAL</w:t>
      </w:r>
      <w:r w:rsidR="00C71F6E" w:rsidRPr="003F52EB">
        <w:rPr>
          <w:b/>
          <w:bCs/>
          <w:sz w:val="24"/>
          <w:szCs w:val="24"/>
          <w:u w:val="single"/>
        </w:rPr>
        <w:t xml:space="preserve"> BROKERGE COURSE</w:t>
      </w:r>
      <w:r w:rsidR="00C71F6E" w:rsidRPr="00C71F6E">
        <w:rPr>
          <w:b/>
          <w:bCs/>
          <w:sz w:val="24"/>
          <w:szCs w:val="24"/>
        </w:rPr>
        <w:t xml:space="preserve"> </w:t>
      </w:r>
      <w:r w:rsidR="004346B7">
        <w:rPr>
          <w:b/>
          <w:bCs/>
          <w:sz w:val="24"/>
          <w:szCs w:val="24"/>
        </w:rPr>
        <w:t xml:space="preserve">– EVENING SESSION </w:t>
      </w:r>
      <w:r w:rsidR="00C71F6E" w:rsidRPr="00C71F6E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5</w:t>
      </w:r>
      <w:r w:rsidR="00C71F6E" w:rsidRPr="00C71F6E">
        <w:rPr>
          <w:b/>
          <w:bCs/>
          <w:sz w:val="24"/>
          <w:szCs w:val="24"/>
        </w:rPr>
        <w:t>PM-9:30PM)</w:t>
      </w:r>
    </w:p>
    <w:p w14:paraId="4E4754AC" w14:textId="0BAEB44B" w:rsidR="00C71F6E" w:rsidRPr="00600A03" w:rsidRDefault="00A32F1A">
      <w:pPr>
        <w:rPr>
          <w:b/>
          <w:bCs/>
          <w:u w:val="single"/>
        </w:rPr>
      </w:pPr>
      <w:r>
        <w:rPr>
          <w:b/>
          <w:bCs/>
          <w:u w:val="single"/>
        </w:rPr>
        <w:t>FEBRUARY</w:t>
      </w:r>
      <w:r w:rsidR="00BB160F">
        <w:rPr>
          <w:b/>
          <w:bCs/>
          <w:u w:val="single"/>
        </w:rPr>
        <w:t xml:space="preserve"> 2023</w:t>
      </w:r>
    </w:p>
    <w:p w14:paraId="258F62F5" w14:textId="673FE50E" w:rsidR="00A32F1A" w:rsidRDefault="00600A03" w:rsidP="003F52EB">
      <w:pPr>
        <w:spacing w:line="276" w:lineRule="auto"/>
      </w:pPr>
      <w:r>
        <w:t xml:space="preserve">Class </w:t>
      </w:r>
      <w:r w:rsidR="00BB160F">
        <w:t>1</w:t>
      </w:r>
      <w:r>
        <w:tab/>
      </w:r>
      <w:r>
        <w:tab/>
      </w:r>
      <w:r w:rsidR="00C71F6E">
        <w:t xml:space="preserve">Tuesday, </w:t>
      </w:r>
      <w:r w:rsidR="009675C2">
        <w:tab/>
      </w:r>
      <w:r w:rsidR="00A32F1A">
        <w:t>February 21</w:t>
      </w:r>
      <w:r w:rsidR="00BB160F">
        <w:t>, 2023</w:t>
      </w:r>
      <w:r w:rsidR="003F52EB">
        <w:br/>
      </w:r>
      <w:r>
        <w:t xml:space="preserve">Class </w:t>
      </w:r>
      <w:r w:rsidR="00BB160F">
        <w:t>2</w:t>
      </w:r>
      <w:r>
        <w:tab/>
      </w:r>
      <w:r>
        <w:tab/>
      </w:r>
      <w:r w:rsidR="00C71F6E">
        <w:t>Thursday,</w:t>
      </w:r>
      <w:r w:rsidR="009675C2">
        <w:tab/>
      </w:r>
      <w:r w:rsidR="00A32F1A">
        <w:t>February</w:t>
      </w:r>
      <w:r w:rsidR="00A32F1A">
        <w:t xml:space="preserve"> 23</w:t>
      </w:r>
      <w:r w:rsidR="00BB160F">
        <w:t>, 2023</w:t>
      </w:r>
      <w:r w:rsidR="003F52EB">
        <w:br/>
      </w:r>
      <w:r>
        <w:t xml:space="preserve">Class </w:t>
      </w:r>
      <w:r w:rsidR="00BB160F">
        <w:t>3</w:t>
      </w:r>
      <w:r>
        <w:tab/>
      </w:r>
      <w:r>
        <w:tab/>
      </w:r>
      <w:r w:rsidR="00C71F6E">
        <w:t xml:space="preserve">Tuesday, </w:t>
      </w:r>
      <w:r w:rsidR="009675C2">
        <w:tab/>
      </w:r>
      <w:r w:rsidR="00A32F1A">
        <w:t>February</w:t>
      </w:r>
      <w:r w:rsidR="00BB160F">
        <w:t xml:space="preserve"> </w:t>
      </w:r>
      <w:r w:rsidR="00A32F1A">
        <w:t>28</w:t>
      </w:r>
      <w:r w:rsidR="00BB160F">
        <w:t>, 2023</w:t>
      </w:r>
      <w:r w:rsidR="003F52EB">
        <w:br/>
      </w:r>
      <w:r>
        <w:t xml:space="preserve">Class </w:t>
      </w:r>
      <w:r w:rsidR="00270B99">
        <w:t>4</w:t>
      </w:r>
      <w:r>
        <w:tab/>
      </w:r>
      <w:r w:rsidR="00270B99">
        <w:tab/>
      </w:r>
      <w:r w:rsidR="00C71F6E">
        <w:t>Thursday,</w:t>
      </w:r>
      <w:r w:rsidR="009675C2">
        <w:tab/>
      </w:r>
      <w:r w:rsidR="00A32F1A">
        <w:t>February</w:t>
      </w:r>
      <w:r w:rsidR="00A32F1A">
        <w:t xml:space="preserve"> 23</w:t>
      </w:r>
      <w:r w:rsidR="00A952DF">
        <w:t>, 2023</w:t>
      </w:r>
      <w:r w:rsidR="003F52EB">
        <w:br/>
      </w:r>
      <w:r>
        <w:t xml:space="preserve">Class </w:t>
      </w:r>
      <w:r w:rsidR="00270B99">
        <w:t>5</w:t>
      </w:r>
      <w:r>
        <w:tab/>
      </w:r>
      <w:r>
        <w:tab/>
      </w:r>
      <w:r w:rsidR="00C71F6E">
        <w:t xml:space="preserve">Tuesday, </w:t>
      </w:r>
      <w:r w:rsidR="009675C2">
        <w:tab/>
      </w:r>
      <w:r w:rsidR="00A32F1A">
        <w:t>February</w:t>
      </w:r>
      <w:r w:rsidR="00A32F1A">
        <w:t xml:space="preserve"> 28</w:t>
      </w:r>
      <w:r w:rsidR="00822C9B">
        <w:t xml:space="preserve">, 2023 </w:t>
      </w:r>
      <w:r w:rsidR="00A32F1A">
        <w:br/>
      </w:r>
      <w:r w:rsidR="00A32F1A">
        <w:br/>
      </w:r>
      <w:r w:rsidR="00A32F1A" w:rsidRPr="00A32F1A">
        <w:rPr>
          <w:b/>
          <w:bCs/>
          <w:u w:val="single"/>
        </w:rPr>
        <w:t>MARCH 2023</w:t>
      </w:r>
      <w:r w:rsidR="003F52EB">
        <w:br/>
      </w:r>
      <w:r w:rsidR="00A32F1A">
        <w:t>Class 6</w:t>
      </w:r>
      <w:r w:rsidR="00A32F1A">
        <w:tab/>
      </w:r>
      <w:r w:rsidR="00A32F1A">
        <w:tab/>
        <w:t>Thursday,</w:t>
      </w:r>
      <w:r w:rsidR="00A32F1A">
        <w:tab/>
      </w:r>
      <w:r w:rsidR="00A32F1A">
        <w:t>March</w:t>
      </w:r>
      <w:r w:rsidR="00A32F1A">
        <w:t xml:space="preserve"> </w:t>
      </w:r>
      <w:r w:rsidR="00A32F1A">
        <w:t>2</w:t>
      </w:r>
      <w:r w:rsidR="00A32F1A">
        <w:t>, 2023</w:t>
      </w:r>
      <w:r w:rsidR="00A32F1A">
        <w:br/>
      </w:r>
      <w:r w:rsidR="003F52EB">
        <w:t>Class 7</w:t>
      </w:r>
      <w:r w:rsidR="003F52EB">
        <w:tab/>
      </w:r>
      <w:r w:rsidR="003F52EB">
        <w:tab/>
        <w:t>Tuesday</w:t>
      </w:r>
      <w:r w:rsidR="00A32F1A">
        <w:t>,</w:t>
      </w:r>
      <w:r w:rsidR="003F52EB">
        <w:tab/>
      </w:r>
      <w:r w:rsidR="00A32F1A">
        <w:t>March 7, 2023</w:t>
      </w:r>
      <w:r w:rsidR="003F52EB">
        <w:br/>
        <w:t>Class 8</w:t>
      </w:r>
      <w:r w:rsidR="003F52EB">
        <w:tab/>
      </w:r>
      <w:r w:rsidR="003F52EB">
        <w:tab/>
        <w:t>Thursday</w:t>
      </w:r>
      <w:r w:rsidR="00A32F1A">
        <w:t>,</w:t>
      </w:r>
      <w:r w:rsidR="003F52EB">
        <w:tab/>
      </w:r>
      <w:r w:rsidR="00A32F1A">
        <w:t>March 9, 2023</w:t>
      </w:r>
      <w:r w:rsidR="003F52EB">
        <w:br/>
        <w:t>Class 9</w:t>
      </w:r>
      <w:r w:rsidR="003F52EB">
        <w:tab/>
      </w:r>
      <w:r w:rsidR="003F52EB">
        <w:tab/>
        <w:t>Tuesday</w:t>
      </w:r>
      <w:r w:rsidR="00A32F1A">
        <w:t>,</w:t>
      </w:r>
      <w:r w:rsidR="00A32F1A">
        <w:tab/>
        <w:t>March 14, 2023</w:t>
      </w:r>
      <w:r w:rsidR="003F52EB">
        <w:br/>
        <w:t>Class 10</w:t>
      </w:r>
      <w:r w:rsidR="00A32F1A">
        <w:tab/>
      </w:r>
      <w:r w:rsidR="00A32F1A">
        <w:tab/>
        <w:t>Thursday,</w:t>
      </w:r>
      <w:r w:rsidR="00A32F1A">
        <w:tab/>
        <w:t>March 16, 2023</w:t>
      </w:r>
      <w:r w:rsidR="003F52EB">
        <w:br/>
        <w:t>Class 11</w:t>
      </w:r>
      <w:r w:rsidR="003F52EB">
        <w:tab/>
      </w:r>
      <w:r w:rsidR="003F52EB">
        <w:tab/>
      </w:r>
      <w:r w:rsidR="00A32F1A">
        <w:t>Tuesday,</w:t>
      </w:r>
      <w:r w:rsidR="00A32F1A">
        <w:tab/>
        <w:t>March 21, 2023</w:t>
      </w:r>
      <w:r w:rsidR="003F52EB">
        <w:br/>
        <w:t>Class 12</w:t>
      </w:r>
      <w:r w:rsidR="00A32F1A">
        <w:tab/>
      </w:r>
      <w:r w:rsidR="00A32F1A">
        <w:tab/>
        <w:t>Thursday,</w:t>
      </w:r>
      <w:r w:rsidR="00A32F1A">
        <w:tab/>
        <w:t>March 23, 2023</w:t>
      </w:r>
      <w:r w:rsidR="003F52EB">
        <w:br/>
        <w:t>Class 13</w:t>
      </w:r>
      <w:r w:rsidR="00A32F1A">
        <w:tab/>
      </w:r>
      <w:r w:rsidR="00A32F1A">
        <w:tab/>
      </w:r>
      <w:r w:rsidR="00A32F1A">
        <w:t>Tuesday</w:t>
      </w:r>
      <w:r w:rsidR="00A32F1A">
        <w:t>,</w:t>
      </w:r>
      <w:r w:rsidR="00A32F1A">
        <w:tab/>
        <w:t>March 28, 2023</w:t>
      </w:r>
      <w:r w:rsidR="003F52EB">
        <w:br/>
        <w:t>Class 14</w:t>
      </w:r>
      <w:r w:rsidR="00A32F1A">
        <w:tab/>
      </w:r>
      <w:r w:rsidR="00A32F1A">
        <w:tab/>
      </w:r>
      <w:r w:rsidR="00A32F1A">
        <w:t>Thursday</w:t>
      </w:r>
      <w:r w:rsidR="00A32F1A">
        <w:t>,</w:t>
      </w:r>
      <w:r w:rsidR="00A32F1A">
        <w:tab/>
        <w:t>March 30, 2023</w:t>
      </w:r>
    </w:p>
    <w:p w14:paraId="1E20577D" w14:textId="36C4C2D5" w:rsidR="00C71F6E" w:rsidRDefault="00A32F1A" w:rsidP="003F52EB">
      <w:pPr>
        <w:spacing w:line="276" w:lineRule="auto"/>
      </w:pPr>
      <w:r w:rsidRPr="00A32F1A">
        <w:rPr>
          <w:b/>
          <w:bCs/>
          <w:u w:val="single"/>
        </w:rPr>
        <w:t>APRIL 2023</w:t>
      </w:r>
      <w:r w:rsidR="003F52EB">
        <w:br/>
        <w:t>Class 15</w:t>
      </w:r>
      <w:r>
        <w:tab/>
      </w:r>
      <w:r>
        <w:tab/>
      </w:r>
      <w:r>
        <w:t>Tuesday</w:t>
      </w:r>
      <w:r>
        <w:t>,</w:t>
      </w:r>
      <w:r>
        <w:tab/>
        <w:t>April 4, 2023</w:t>
      </w:r>
      <w:r w:rsidR="003F52EB">
        <w:br/>
        <w:t>Class 16</w:t>
      </w:r>
      <w:r>
        <w:tab/>
      </w:r>
      <w:r>
        <w:tab/>
      </w:r>
      <w:r>
        <w:t>Thursday</w:t>
      </w:r>
      <w:r>
        <w:t>,</w:t>
      </w:r>
      <w:r>
        <w:tab/>
        <w:t>April 6, 2023</w:t>
      </w:r>
      <w:r w:rsidR="003F52EB">
        <w:br/>
        <w:t>Class 17</w:t>
      </w:r>
      <w:r>
        <w:tab/>
      </w:r>
      <w:r>
        <w:tab/>
      </w:r>
      <w:r>
        <w:t>Tuesday</w:t>
      </w:r>
      <w:r>
        <w:t>,</w:t>
      </w:r>
      <w:r>
        <w:tab/>
        <w:t>April 11, 2023</w:t>
      </w:r>
      <w:r w:rsidR="003F52EB">
        <w:br/>
        <w:t>Class 18</w:t>
      </w:r>
      <w:r>
        <w:tab/>
      </w:r>
      <w:r>
        <w:tab/>
      </w:r>
      <w:r>
        <w:t>Thursday</w:t>
      </w:r>
      <w:r>
        <w:t>,</w:t>
      </w:r>
      <w:r>
        <w:tab/>
        <w:t>April 13, 2023</w:t>
      </w:r>
      <w:r w:rsidR="003F52EB">
        <w:br/>
        <w:t>Class 19</w:t>
      </w:r>
      <w:r>
        <w:tab/>
      </w:r>
      <w:r>
        <w:tab/>
      </w:r>
      <w:r>
        <w:t>Tuesday</w:t>
      </w:r>
      <w:r>
        <w:t>,</w:t>
      </w:r>
      <w:r>
        <w:tab/>
        <w:t>April 18, 2023</w:t>
      </w:r>
      <w:r w:rsidR="003F52EB">
        <w:br/>
        <w:t>Class 20</w:t>
      </w:r>
      <w:r w:rsidR="004346B7">
        <w:t xml:space="preserve"> </w:t>
      </w:r>
      <w:r>
        <w:tab/>
      </w:r>
      <w:r>
        <w:t>Thursday</w:t>
      </w:r>
      <w:r>
        <w:t>,</w:t>
      </w:r>
      <w:r>
        <w:tab/>
        <w:t>April 20, 2023 -</w:t>
      </w:r>
      <w:r w:rsidR="004346B7">
        <w:t xml:space="preserve"> </w:t>
      </w:r>
      <w:r w:rsidR="00E54E39">
        <w:t>F</w:t>
      </w:r>
      <w:r w:rsidR="0064468C">
        <w:t>INAL</w:t>
      </w:r>
      <w:r w:rsidR="00E54E39">
        <w:t xml:space="preserve"> </w:t>
      </w:r>
      <w:r w:rsidR="004346B7">
        <w:t>EXAM</w:t>
      </w:r>
    </w:p>
    <w:p w14:paraId="660CF0F4" w14:textId="2C247A8F" w:rsidR="00600A03" w:rsidRDefault="00600A03"/>
    <w:p w14:paraId="0E7E82DD" w14:textId="11EF6DB4" w:rsidR="00600A03" w:rsidRPr="009675C2" w:rsidRDefault="00600A03">
      <w:pPr>
        <w:rPr>
          <w:b/>
          <w:bCs/>
        </w:rPr>
      </w:pPr>
      <w:r w:rsidRPr="009675C2">
        <w:rPr>
          <w:b/>
          <w:bCs/>
        </w:rPr>
        <w:t>NJAC 11:5-2.2(S)</w:t>
      </w:r>
    </w:p>
    <w:p w14:paraId="295059CD" w14:textId="332D320C" w:rsidR="00600A03" w:rsidRPr="00600A03" w:rsidRDefault="00600A03">
      <w:r>
        <w:t xml:space="preserve">TO SATISFACTORILY COMPLETE ANY PRELICENSE COURSE, A STUDENT MUST ATTEND AT LEAST 80 PERCENT OF THE CLASSROOM HOURS REQUIRED FOR THE COURSE AS PER NJAC 11:5-2.1, (72 hours of the </w:t>
      </w:r>
      <w:proofErr w:type="gramStart"/>
      <w:r>
        <w:t>90 hour</w:t>
      </w:r>
      <w:proofErr w:type="gramEnd"/>
      <w:r>
        <w:t xml:space="preserve"> course and 24 hours of each of the 30 hour courses), AND RECEIVE A PASSING GRADE ON THE SCHOOL FINAL.</w:t>
      </w:r>
    </w:p>
    <w:p w14:paraId="1056AAF0" w14:textId="77777777" w:rsidR="00C71F6E" w:rsidRDefault="00C71F6E">
      <w:pPr>
        <w:rPr>
          <w:b/>
          <w:bCs/>
        </w:rPr>
      </w:pPr>
    </w:p>
    <w:p w14:paraId="52590320" w14:textId="77777777" w:rsidR="00C71F6E" w:rsidRPr="00C71F6E" w:rsidRDefault="00C71F6E">
      <w:pPr>
        <w:rPr>
          <w:b/>
          <w:bCs/>
        </w:rPr>
      </w:pPr>
    </w:p>
    <w:p w14:paraId="59E36A5C" w14:textId="77777777" w:rsidR="00C71F6E" w:rsidRDefault="00C71F6E"/>
    <w:sectPr w:rsidR="00C71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6E"/>
    <w:rsid w:val="001F6F3D"/>
    <w:rsid w:val="00213020"/>
    <w:rsid w:val="002175C1"/>
    <w:rsid w:val="00270B99"/>
    <w:rsid w:val="002C7DD2"/>
    <w:rsid w:val="003F52EB"/>
    <w:rsid w:val="004346B7"/>
    <w:rsid w:val="00565D5F"/>
    <w:rsid w:val="00600A03"/>
    <w:rsid w:val="006116B7"/>
    <w:rsid w:val="0064468C"/>
    <w:rsid w:val="006A51B2"/>
    <w:rsid w:val="00822C9B"/>
    <w:rsid w:val="009675C2"/>
    <w:rsid w:val="009F2F39"/>
    <w:rsid w:val="00A32F1A"/>
    <w:rsid w:val="00A952DF"/>
    <w:rsid w:val="00BB160F"/>
    <w:rsid w:val="00C021BD"/>
    <w:rsid w:val="00C71F6E"/>
    <w:rsid w:val="00D50EAB"/>
    <w:rsid w:val="00D53060"/>
    <w:rsid w:val="00D55A5D"/>
    <w:rsid w:val="00D81F6F"/>
    <w:rsid w:val="00E54E39"/>
    <w:rsid w:val="00EB639A"/>
    <w:rsid w:val="00E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54DA"/>
  <w15:chartTrackingRefBased/>
  <w15:docId w15:val="{5860B281-95BA-4665-A0F6-29F3B371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Bieksha</dc:creator>
  <cp:keywords/>
  <dc:description/>
  <cp:lastModifiedBy>Adria Bieksha</cp:lastModifiedBy>
  <cp:revision>2</cp:revision>
  <dcterms:created xsi:type="dcterms:W3CDTF">2022-12-13T14:46:00Z</dcterms:created>
  <dcterms:modified xsi:type="dcterms:W3CDTF">2022-12-13T14:46:00Z</dcterms:modified>
</cp:coreProperties>
</file>